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#include &lt;</w:t>
      </w:r>
      <w:proofErr w:type="spellStart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conio.h</w:t>
      </w:r>
      <w:proofErr w:type="spellEnd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&gt;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#include &lt;</w:t>
      </w:r>
      <w:proofErr w:type="spellStart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string.h</w:t>
      </w:r>
      <w:proofErr w:type="spellEnd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&gt;</w:t>
      </w:r>
    </w:p>
    <w:p w:rsid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#include &lt;</w:t>
      </w:r>
      <w:proofErr w:type="spellStart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iostream</w:t>
      </w:r>
      <w:proofErr w:type="spellEnd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&gt;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</w:p>
    <w:p w:rsid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 xml:space="preserve">#define </w:t>
      </w:r>
      <w:proofErr w:type="spellStart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>ncom</w:t>
      </w:r>
      <w:proofErr w:type="spellEnd"/>
      <w:r w:rsidRPr="00C57578">
        <w:rPr>
          <w:rFonts w:ascii="Courier" w:hAnsi="Courier" w:cs="Courier"/>
          <w:color w:val="008080"/>
          <w:sz w:val="20"/>
          <w:szCs w:val="20"/>
          <w:lang w:val="en-US"/>
        </w:rPr>
        <w:t xml:space="preserve"> 15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i/>
          <w:iCs/>
          <w:color w:val="008000"/>
          <w:sz w:val="20"/>
          <w:szCs w:val="20"/>
          <w:lang w:val="en-US"/>
        </w:rPr>
      </w:pPr>
      <w:r w:rsidRPr="00C57578">
        <w:rPr>
          <w:rFonts w:ascii="Courier" w:hAnsi="Courier" w:cs="Courier"/>
          <w:i/>
          <w:iCs/>
          <w:color w:val="008000"/>
          <w:sz w:val="20"/>
          <w:szCs w:val="20"/>
          <w:lang w:val="en-US"/>
        </w:rPr>
        <w:t>//---------------------------------------------------------------------------</w:t>
      </w:r>
    </w:p>
    <w:p w:rsidR="00C57578" w:rsidRPr="00776FE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using</w:t>
      </w:r>
      <w:proofErr w:type="gramEnd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namespace 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std;</w:t>
      </w:r>
    </w:p>
    <w:p w:rsidR="00C57578" w:rsidRPr="00776FE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char</w:t>
      </w:r>
      <w:proofErr w:type="gramEnd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*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findCom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char 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word[])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{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char 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*command[]={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"ATTRIB"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"BACKUP"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"BREAK"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"CHDIR"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"CHKDSK"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"CLS"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"COMP"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"COPY"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"DATE"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"DEL"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"ECHO"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"EXIT"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"FIND"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"HELP"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"LABEL"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    },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*</w:t>
      </w:r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message[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]={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"Changing attributes of the file."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"Creating the backup file.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"Changing breaking capability of the computer.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"Changing the directory.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"Checking the hard disk.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"The screen is clean :).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"Comparing the contents of 2 files.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"Copy the file.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"Setting the date.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"Delete the file.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"Changing command-echoing.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"-"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"Searching."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" 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                     </w:t>
      </w:r>
      <w:proofErr w:type="gramStart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"Changing the label of the disk."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    };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</w:t>
      </w:r>
      <w:proofErr w:type="spellStart"/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int</w:t>
      </w:r>
      <w:proofErr w:type="spellEnd"/>
      <w:proofErr w:type="gramEnd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min, max, mid,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nflag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min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= 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0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max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= ncom-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1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while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min&lt;=max)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{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</w:t>
      </w:r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mid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=(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min+max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)/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2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if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nflag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=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strcmpi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word,command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[mid])) &lt; 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0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max=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mid-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1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else</w:t>
      </w:r>
      <w:proofErr w:type="gramEnd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if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nflag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&gt; 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0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</w:t>
      </w:r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min=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mid+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1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else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{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    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if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mid==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5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)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clrscr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();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    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if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mid==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13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        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for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int</w:t>
      </w:r>
      <w:proofErr w:type="spellEnd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=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0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;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&lt;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ncom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;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++)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            </w:t>
      </w:r>
      <w:proofErr w:type="spellStart"/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cout</w:t>
      </w:r>
      <w:proofErr w:type="spellEnd"/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&lt;&lt; command[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] &lt;&lt; 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 xml:space="preserve">" " 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&lt;&lt; message[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i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] &lt;&lt;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endl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    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return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message[mid]);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    }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}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return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gramEnd"/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"Unknown command! Enter HELP to show full command list."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}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i/>
          <w:iCs/>
          <w:color w:val="008000"/>
          <w:sz w:val="20"/>
          <w:szCs w:val="20"/>
          <w:lang w:val="en-US"/>
        </w:rPr>
      </w:pPr>
      <w:r w:rsidRPr="00C57578">
        <w:rPr>
          <w:rFonts w:ascii="Courier" w:hAnsi="Courier" w:cs="Courier"/>
          <w:i/>
          <w:iCs/>
          <w:color w:val="008000"/>
          <w:sz w:val="20"/>
          <w:szCs w:val="20"/>
          <w:lang w:val="en-US"/>
        </w:rPr>
        <w:t>//---------------------------------------------------------------------------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main()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{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char</w:t>
      </w:r>
      <w:proofErr w:type="gramEnd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strin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[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8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], *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strout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cout</w:t>
      </w:r>
      <w:proofErr w:type="spellEnd"/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&lt;&lt; 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"Welcome to command-driven interface simulator.\n"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do</w:t>
      </w:r>
      <w:proofErr w:type="gramEnd"/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{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cout</w:t>
      </w:r>
      <w:proofErr w:type="spellEnd"/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&lt;&lt; 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"&gt;"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cin</w:t>
      </w:r>
      <w:proofErr w:type="spellEnd"/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&gt;&gt;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strin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strout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=</w:t>
      </w:r>
      <w:proofErr w:type="spellStart"/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findCom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strin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cout</w:t>
      </w:r>
      <w:proofErr w:type="spellEnd"/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&lt;&lt;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strout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&lt;&lt; 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endl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;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 xml:space="preserve">    }</w:t>
      </w:r>
    </w:p>
    <w:p w:rsidR="00C57578" w:rsidRPr="00C57578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  <w:lang w:val="en-US"/>
        </w:rPr>
      </w:pPr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 xml:space="preserve">    </w:t>
      </w:r>
      <w:proofErr w:type="gramStart"/>
      <w:r w:rsidRPr="00C57578">
        <w:rPr>
          <w:rFonts w:ascii="Courier" w:hAnsi="Courier" w:cs="Courier"/>
          <w:b/>
          <w:bCs/>
          <w:color w:val="000080"/>
          <w:sz w:val="20"/>
          <w:szCs w:val="20"/>
          <w:lang w:val="en-US"/>
        </w:rPr>
        <w:t>while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strcmp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(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"-"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,</w:t>
      </w:r>
      <w:proofErr w:type="spellStart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strout</w:t>
      </w:r>
      <w:proofErr w:type="spellEnd"/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)!=</w:t>
      </w:r>
      <w:r w:rsidRPr="00C57578">
        <w:rPr>
          <w:rFonts w:ascii="Courier" w:hAnsi="Courier" w:cs="Courier"/>
          <w:color w:val="0000FF"/>
          <w:sz w:val="20"/>
          <w:szCs w:val="20"/>
          <w:lang w:val="en-US"/>
        </w:rPr>
        <w:t>0</w:t>
      </w: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);</w:t>
      </w:r>
    </w:p>
    <w:p w:rsidR="00D45214" w:rsidRDefault="00C5757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C57578">
        <w:rPr>
          <w:rFonts w:ascii="Courier" w:hAnsi="Courier" w:cs="Courier"/>
          <w:color w:val="000000"/>
          <w:sz w:val="20"/>
          <w:szCs w:val="20"/>
          <w:lang w:val="en-US"/>
        </w:rPr>
        <w:t>}</w:t>
      </w:r>
    </w:p>
    <w:p w:rsidR="00776FE8" w:rsidRPr="00776FE8" w:rsidRDefault="00776FE8" w:rsidP="00C5757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i/>
          <w:iCs/>
          <w:color w:val="008000"/>
          <w:sz w:val="20"/>
          <w:szCs w:val="20"/>
        </w:rPr>
      </w:pPr>
      <w:r w:rsidRPr="00C57578">
        <w:rPr>
          <w:rFonts w:ascii="Courier" w:hAnsi="Courier" w:cs="Courier"/>
          <w:i/>
          <w:iCs/>
          <w:color w:val="008000"/>
          <w:sz w:val="20"/>
          <w:szCs w:val="20"/>
          <w:lang w:val="en-US"/>
        </w:rPr>
        <w:t>//---------------------------------------------------------------------------</w:t>
      </w:r>
    </w:p>
    <w:sectPr w:rsidR="00776FE8" w:rsidRPr="00776FE8" w:rsidSect="00776FE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7578"/>
    <w:rsid w:val="002C1CA4"/>
    <w:rsid w:val="003E29BD"/>
    <w:rsid w:val="004F5368"/>
    <w:rsid w:val="00776FE8"/>
    <w:rsid w:val="00A06468"/>
    <w:rsid w:val="00C57578"/>
    <w:rsid w:val="00D4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=Z-4=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Кривченко</dc:creator>
  <cp:lastModifiedBy>Александр Кривченко</cp:lastModifiedBy>
  <cp:revision>2</cp:revision>
  <cp:lastPrinted>2009-10-27T19:54:00Z</cp:lastPrinted>
  <dcterms:created xsi:type="dcterms:W3CDTF">2009-10-27T19:44:00Z</dcterms:created>
  <dcterms:modified xsi:type="dcterms:W3CDTF">2009-11-01T14:38:00Z</dcterms:modified>
</cp:coreProperties>
</file>